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B741D" w14:textId="5E6603D7" w:rsidR="0061212B" w:rsidRPr="00760C39" w:rsidRDefault="00DD3FE3" w:rsidP="00B40D2F">
      <w:pPr>
        <w:tabs>
          <w:tab w:val="left" w:pos="1170"/>
        </w:tabs>
        <w:spacing w:after="0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 w:eastAsia="ru-RU"/>
        </w:rPr>
      </w:pPr>
      <w:r w:rsidRPr="00760C39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ОТВЕТЫ</w:t>
      </w:r>
    </w:p>
    <w:p w14:paraId="27023F00" w14:textId="1D9AE392" w:rsidR="0061212B" w:rsidRPr="00760C39" w:rsidRDefault="0061212B" w:rsidP="00B40D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</w:pPr>
      <w:r w:rsidRPr="00760C39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LISTENING – </w:t>
      </w:r>
      <w:r w:rsidR="00760D6B" w:rsidRPr="00760C39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10 </w:t>
      </w:r>
      <w:r w:rsidRPr="00760C3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баллов</w:t>
      </w:r>
    </w:p>
    <w:p w14:paraId="1C379AE6" w14:textId="77777777" w:rsidR="0061212B" w:rsidRPr="00760C39" w:rsidRDefault="0061212B" w:rsidP="00B40D2F">
      <w:pPr>
        <w:spacing w:after="0"/>
        <w:rPr>
          <w:rFonts w:ascii="Times New Roman" w:hAnsi="Times New Roman" w:cs="Times New Roman"/>
          <w:sz w:val="24"/>
          <w:szCs w:val="24"/>
          <w:highlight w:val="yellow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60C39" w14:paraId="7AE2A63A" w14:textId="77777777" w:rsidTr="00760C39">
        <w:tc>
          <w:tcPr>
            <w:tcW w:w="4785" w:type="dxa"/>
          </w:tcPr>
          <w:p w14:paraId="0D90B5DA" w14:textId="77777777" w:rsidR="00760C39" w:rsidRPr="00760C39" w:rsidRDefault="00760C39" w:rsidP="00760C39">
            <w:pPr>
              <w:shd w:val="clear" w:color="auto" w:fill="FFFFFF"/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</w:pPr>
            <w:r w:rsidRPr="00760C39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  <w:t xml:space="preserve">1. </w:t>
            </w:r>
            <w:r w:rsidRPr="00760C39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val="en-US" w:eastAsia="ru-RU"/>
              </w:rPr>
              <w:tab/>
            </w:r>
            <w:r w:rsidRPr="00760C39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  <w:t>B</w:t>
            </w:r>
          </w:p>
          <w:p w14:paraId="039D2705" w14:textId="77777777" w:rsidR="00760C39" w:rsidRPr="00760C39" w:rsidRDefault="00760C39" w:rsidP="00760C39">
            <w:pPr>
              <w:shd w:val="clear" w:color="auto" w:fill="FFFFFF"/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</w:pPr>
            <w:r w:rsidRPr="00760C39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  <w:t xml:space="preserve">2. </w:t>
            </w:r>
            <w:r w:rsidRPr="00760C39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  <w:tab/>
              <w:t>C</w:t>
            </w:r>
          </w:p>
          <w:p w14:paraId="3EEE8E7C" w14:textId="77777777" w:rsidR="00760C39" w:rsidRPr="00760C39" w:rsidRDefault="00760C39" w:rsidP="00760C39">
            <w:pPr>
              <w:shd w:val="clear" w:color="auto" w:fill="FFFFFF"/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</w:pPr>
            <w:r w:rsidRPr="00760C39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  <w:t xml:space="preserve">3. </w:t>
            </w:r>
            <w:r w:rsidRPr="00760C39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  <w:tab/>
              <w:t>A</w:t>
            </w:r>
          </w:p>
          <w:p w14:paraId="60DCF034" w14:textId="77777777" w:rsidR="00760C39" w:rsidRPr="00760C39" w:rsidRDefault="00760C39" w:rsidP="00760C39">
            <w:pPr>
              <w:shd w:val="clear" w:color="auto" w:fill="FFFFFF"/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</w:pPr>
            <w:r w:rsidRPr="00760C39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  <w:t xml:space="preserve">4. </w:t>
            </w:r>
            <w:r w:rsidRPr="00760C39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  <w:tab/>
              <w:t>C</w:t>
            </w:r>
          </w:p>
          <w:p w14:paraId="7847B6F3" w14:textId="1B3AE19D" w:rsidR="00760C39" w:rsidRDefault="00760C39" w:rsidP="00760C39">
            <w:pPr>
              <w:shd w:val="clear" w:color="auto" w:fill="FFFFFF"/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</w:pPr>
            <w:r w:rsidRPr="00760C39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  <w:t>5.</w:t>
            </w:r>
            <w:r w:rsidRPr="00760C39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  <w:tab/>
              <w:t>D</w:t>
            </w:r>
          </w:p>
        </w:tc>
        <w:tc>
          <w:tcPr>
            <w:tcW w:w="4786" w:type="dxa"/>
          </w:tcPr>
          <w:p w14:paraId="75277778" w14:textId="77777777" w:rsidR="00760C39" w:rsidRPr="00760C39" w:rsidRDefault="00760C39" w:rsidP="00760C39">
            <w:pPr>
              <w:shd w:val="clear" w:color="auto" w:fill="FFFFFF"/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</w:pPr>
            <w:r w:rsidRPr="00760C39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  <w:t>6.</w:t>
            </w:r>
            <w:r w:rsidRPr="00760C39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  <w:tab/>
              <w:t>D</w:t>
            </w:r>
          </w:p>
          <w:p w14:paraId="061F3E25" w14:textId="77777777" w:rsidR="00760C39" w:rsidRPr="00760C39" w:rsidRDefault="00760C39" w:rsidP="00760C39">
            <w:pPr>
              <w:shd w:val="clear" w:color="auto" w:fill="FFFFFF"/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</w:pPr>
            <w:r w:rsidRPr="00760C39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  <w:t>7.</w:t>
            </w:r>
            <w:r w:rsidRPr="00760C39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  <w:tab/>
              <w:t>E</w:t>
            </w:r>
          </w:p>
          <w:p w14:paraId="779FB52E" w14:textId="77777777" w:rsidR="00760C39" w:rsidRPr="00760C39" w:rsidRDefault="00760C39" w:rsidP="00760C39">
            <w:pPr>
              <w:shd w:val="clear" w:color="auto" w:fill="FFFFFF"/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</w:pPr>
            <w:r w:rsidRPr="00760C39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  <w:t>8.</w:t>
            </w:r>
            <w:r w:rsidRPr="00760C39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  <w:tab/>
              <w:t>A</w:t>
            </w:r>
          </w:p>
          <w:p w14:paraId="44F69834" w14:textId="77777777" w:rsidR="00760C39" w:rsidRPr="00760C39" w:rsidRDefault="00760C39" w:rsidP="00760C39">
            <w:pPr>
              <w:shd w:val="clear" w:color="auto" w:fill="FFFFFF"/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</w:pPr>
            <w:r w:rsidRPr="00760C39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  <w:t>9.</w:t>
            </w:r>
            <w:r w:rsidRPr="00760C39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  <w:tab/>
              <w:t>E</w:t>
            </w:r>
          </w:p>
          <w:p w14:paraId="7242772B" w14:textId="3CEDF411" w:rsidR="00760C39" w:rsidRDefault="00760C39" w:rsidP="00760C39">
            <w:pPr>
              <w:shd w:val="clear" w:color="auto" w:fill="FFFFFF"/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</w:pPr>
            <w:r w:rsidRPr="00760C39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  <w:t>10.</w:t>
            </w:r>
            <w:r w:rsidRPr="00760C39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  <w:tab/>
              <w:t>B</w:t>
            </w:r>
          </w:p>
        </w:tc>
      </w:tr>
    </w:tbl>
    <w:p w14:paraId="098932B0" w14:textId="3C92427F" w:rsidR="0061212B" w:rsidRPr="00760C39" w:rsidRDefault="0061212B" w:rsidP="00B40D2F">
      <w:pPr>
        <w:pStyle w:val="FacsimileHead"/>
        <w:spacing w:line="276" w:lineRule="auto"/>
        <w:rPr>
          <w:sz w:val="24"/>
          <w:highlight w:val="yellow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1212B" w:rsidRPr="00760C39" w14:paraId="593043C6" w14:textId="77777777" w:rsidTr="0066543D">
        <w:tc>
          <w:tcPr>
            <w:tcW w:w="9571" w:type="dxa"/>
            <w:shd w:val="clear" w:color="auto" w:fill="F2F2F2" w:themeFill="background1" w:themeFillShade="F2"/>
          </w:tcPr>
          <w:p w14:paraId="6F6A3997" w14:textId="07CC2B5A" w:rsidR="0061212B" w:rsidRPr="00760C39" w:rsidRDefault="0061212B" w:rsidP="00B40D2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760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READING</w:t>
            </w:r>
            <w:r w:rsidR="006325D8" w:rsidRPr="00760C39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- 10</w:t>
            </w:r>
            <w:r w:rsidRPr="00760C39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760C3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баллов</w:t>
            </w:r>
          </w:p>
        </w:tc>
      </w:tr>
    </w:tbl>
    <w:p w14:paraId="2BA4EEC1" w14:textId="0FB8F437" w:rsidR="0061212B" w:rsidRDefault="0061212B" w:rsidP="00B40D2F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60C39" w:rsidRPr="00A4263E" w14:paraId="30816603" w14:textId="77777777" w:rsidTr="00760C39">
        <w:tc>
          <w:tcPr>
            <w:tcW w:w="4785" w:type="dxa"/>
          </w:tcPr>
          <w:p w14:paraId="5F31F754" w14:textId="77777777" w:rsidR="00760C39" w:rsidRPr="00760C39" w:rsidRDefault="00760C39" w:rsidP="00760C39">
            <w:pPr>
              <w:pStyle w:val="Pa1"/>
              <w:jc w:val="both"/>
              <w:rPr>
                <w:rFonts w:ascii="Times New Roman" w:hAnsi="Times New Roman"/>
                <w:color w:val="403F41"/>
                <w:lang w:val="en-US"/>
              </w:rPr>
            </w:pPr>
            <w:r w:rsidRPr="00760C39">
              <w:rPr>
                <w:rFonts w:ascii="Times New Roman" w:hAnsi="Times New Roman"/>
                <w:color w:val="403F41"/>
                <w:lang w:val="en-US"/>
              </w:rPr>
              <w:t>1. False</w:t>
            </w:r>
          </w:p>
          <w:p w14:paraId="1AEA388B" w14:textId="77777777" w:rsidR="00760C39" w:rsidRPr="00760C39" w:rsidRDefault="00760C39" w:rsidP="00760C39">
            <w:pPr>
              <w:pStyle w:val="Pa1"/>
              <w:jc w:val="both"/>
              <w:rPr>
                <w:rFonts w:ascii="Times New Roman" w:hAnsi="Times New Roman"/>
                <w:color w:val="403F41"/>
                <w:lang w:val="en-US"/>
              </w:rPr>
            </w:pPr>
            <w:r w:rsidRPr="00760C39">
              <w:rPr>
                <w:rFonts w:ascii="Times New Roman" w:hAnsi="Times New Roman"/>
                <w:color w:val="403F41"/>
                <w:lang w:val="en-US"/>
              </w:rPr>
              <w:t>2. False</w:t>
            </w:r>
          </w:p>
          <w:p w14:paraId="2687FCF9" w14:textId="77777777" w:rsidR="00760C39" w:rsidRPr="00760C39" w:rsidRDefault="00760C39" w:rsidP="00760C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 True</w:t>
            </w:r>
          </w:p>
          <w:p w14:paraId="4A009314" w14:textId="77777777" w:rsidR="00760C39" w:rsidRPr="00760C39" w:rsidRDefault="00760C39" w:rsidP="00760C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 True</w:t>
            </w:r>
          </w:p>
          <w:p w14:paraId="5297497F" w14:textId="13175011" w:rsidR="00760C39" w:rsidRPr="00A4263E" w:rsidRDefault="00760C39" w:rsidP="00760C39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 False</w:t>
            </w:r>
          </w:p>
        </w:tc>
        <w:tc>
          <w:tcPr>
            <w:tcW w:w="4786" w:type="dxa"/>
          </w:tcPr>
          <w:p w14:paraId="05D22E44" w14:textId="77777777" w:rsidR="00760C39" w:rsidRPr="00760C39" w:rsidRDefault="00760C39" w:rsidP="00760C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 True</w:t>
            </w:r>
          </w:p>
          <w:p w14:paraId="6B459BAD" w14:textId="77777777" w:rsidR="00760C39" w:rsidRPr="00760C39" w:rsidRDefault="00760C39" w:rsidP="00760C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 False</w:t>
            </w:r>
          </w:p>
          <w:p w14:paraId="687225CB" w14:textId="77777777" w:rsidR="00760C39" w:rsidRPr="00760C39" w:rsidRDefault="00760C39" w:rsidP="00760C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 False</w:t>
            </w:r>
          </w:p>
          <w:p w14:paraId="7E20D6F3" w14:textId="77777777" w:rsidR="00760C39" w:rsidRPr="00760C39" w:rsidRDefault="00760C39" w:rsidP="00760C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 True</w:t>
            </w:r>
          </w:p>
          <w:p w14:paraId="10EB5DFD" w14:textId="4CE3324B" w:rsidR="00760C39" w:rsidRPr="00A4263E" w:rsidRDefault="00760C39" w:rsidP="00760C39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 False</w:t>
            </w:r>
          </w:p>
        </w:tc>
      </w:tr>
    </w:tbl>
    <w:p w14:paraId="1CB9F5B8" w14:textId="2DB2723E" w:rsidR="008A0E55" w:rsidRPr="00760C39" w:rsidRDefault="008A0E55" w:rsidP="003C3EEA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1212B" w:rsidRPr="00760C39" w14:paraId="1CBDE475" w14:textId="77777777" w:rsidTr="0066543D">
        <w:tc>
          <w:tcPr>
            <w:tcW w:w="9571" w:type="dxa"/>
            <w:shd w:val="clear" w:color="auto" w:fill="F2F2F2" w:themeFill="background1" w:themeFillShade="F2"/>
          </w:tcPr>
          <w:p w14:paraId="79FA91F2" w14:textId="25CE6DCC" w:rsidR="0061212B" w:rsidRPr="00760C39" w:rsidRDefault="0061212B" w:rsidP="00B40D2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0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br w:type="page"/>
            </w:r>
            <w:r w:rsidRPr="00760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USE OF ENGLISH </w:t>
            </w:r>
            <w:r w:rsidRPr="00760C3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 xml:space="preserve">– </w:t>
            </w:r>
            <w:r w:rsidR="009B232E" w:rsidRPr="00760C3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20</w:t>
            </w:r>
            <w:r w:rsidRPr="00760C3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760C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балл</w:t>
            </w:r>
            <w:r w:rsidR="00445AA1" w:rsidRPr="00760C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ов</w:t>
            </w:r>
          </w:p>
        </w:tc>
      </w:tr>
    </w:tbl>
    <w:p w14:paraId="3BF21394" w14:textId="77777777" w:rsidR="00784CE0" w:rsidRPr="00760C39" w:rsidRDefault="00784CE0" w:rsidP="00760C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tbl>
      <w:tblPr>
        <w:tblStyle w:val="a5"/>
        <w:tblW w:w="0" w:type="auto"/>
        <w:tblInd w:w="567" w:type="dxa"/>
        <w:tblLook w:val="04A0" w:firstRow="1" w:lastRow="0" w:firstColumn="1" w:lastColumn="0" w:noHBand="0" w:noVBand="1"/>
      </w:tblPr>
      <w:tblGrid>
        <w:gridCol w:w="426"/>
        <w:gridCol w:w="392"/>
        <w:gridCol w:w="425"/>
        <w:gridCol w:w="434"/>
        <w:gridCol w:w="426"/>
        <w:gridCol w:w="425"/>
        <w:gridCol w:w="425"/>
        <w:gridCol w:w="425"/>
        <w:gridCol w:w="426"/>
      </w:tblGrid>
      <w:tr w:rsidR="006E583C" w:rsidRPr="00760C39" w14:paraId="021071A7" w14:textId="77777777" w:rsidTr="006E583C">
        <w:tc>
          <w:tcPr>
            <w:tcW w:w="426" w:type="dxa"/>
          </w:tcPr>
          <w:p w14:paraId="57458B61" w14:textId="199FCBE7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1.</w:t>
            </w:r>
          </w:p>
        </w:tc>
        <w:tc>
          <w:tcPr>
            <w:tcW w:w="392" w:type="dxa"/>
          </w:tcPr>
          <w:p w14:paraId="3869B954" w14:textId="4BFD80DD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425" w:type="dxa"/>
          </w:tcPr>
          <w:p w14:paraId="4AF79FE2" w14:textId="02399AFB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o</w:t>
            </w:r>
          </w:p>
        </w:tc>
        <w:tc>
          <w:tcPr>
            <w:tcW w:w="434" w:type="dxa"/>
          </w:tcPr>
          <w:p w14:paraId="18BD8F2D" w14:textId="058F5BAB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m</w:t>
            </w:r>
          </w:p>
        </w:tc>
        <w:tc>
          <w:tcPr>
            <w:tcW w:w="426" w:type="dxa"/>
          </w:tcPr>
          <w:p w14:paraId="3B2A5E4E" w14:textId="67BC5F99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p</w:t>
            </w:r>
          </w:p>
        </w:tc>
        <w:tc>
          <w:tcPr>
            <w:tcW w:w="425" w:type="dxa"/>
          </w:tcPr>
          <w:p w14:paraId="6370AF93" w14:textId="40AC5E6D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l</w:t>
            </w:r>
          </w:p>
        </w:tc>
        <w:tc>
          <w:tcPr>
            <w:tcW w:w="425" w:type="dxa"/>
          </w:tcPr>
          <w:p w14:paraId="750C810D" w14:textId="2FAF6061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</w:p>
        </w:tc>
        <w:tc>
          <w:tcPr>
            <w:tcW w:w="425" w:type="dxa"/>
          </w:tcPr>
          <w:p w14:paraId="7BBFCA14" w14:textId="5929386C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t</w:t>
            </w:r>
          </w:p>
        </w:tc>
        <w:tc>
          <w:tcPr>
            <w:tcW w:w="426" w:type="dxa"/>
          </w:tcPr>
          <w:p w14:paraId="07B852F0" w14:textId="7611287A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</w:p>
        </w:tc>
      </w:tr>
    </w:tbl>
    <w:p w14:paraId="4BE4BD1A" w14:textId="77777777" w:rsidR="00C00221" w:rsidRPr="00760C39" w:rsidRDefault="00C00221" w:rsidP="00760C39">
      <w:pPr>
        <w:pStyle w:val="a6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</w:pPr>
    </w:p>
    <w:tbl>
      <w:tblPr>
        <w:tblStyle w:val="a5"/>
        <w:tblW w:w="0" w:type="auto"/>
        <w:tblInd w:w="567" w:type="dxa"/>
        <w:tblLook w:val="04A0" w:firstRow="1" w:lastRow="0" w:firstColumn="1" w:lastColumn="0" w:noHBand="0" w:noVBand="1"/>
      </w:tblPr>
      <w:tblGrid>
        <w:gridCol w:w="426"/>
        <w:gridCol w:w="392"/>
        <w:gridCol w:w="425"/>
        <w:gridCol w:w="425"/>
        <w:gridCol w:w="426"/>
        <w:gridCol w:w="425"/>
        <w:gridCol w:w="425"/>
      </w:tblGrid>
      <w:tr w:rsidR="006E583C" w:rsidRPr="00760C39" w14:paraId="37ABD8A0" w14:textId="77777777" w:rsidTr="006E583C">
        <w:tc>
          <w:tcPr>
            <w:tcW w:w="426" w:type="dxa"/>
          </w:tcPr>
          <w:p w14:paraId="6B65427B" w14:textId="6D9C72A9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2.</w:t>
            </w:r>
          </w:p>
        </w:tc>
        <w:tc>
          <w:tcPr>
            <w:tcW w:w="392" w:type="dxa"/>
          </w:tcPr>
          <w:p w14:paraId="683AE394" w14:textId="06790298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425" w:type="dxa"/>
          </w:tcPr>
          <w:p w14:paraId="36398473" w14:textId="5AED0115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h</w:t>
            </w:r>
          </w:p>
        </w:tc>
        <w:tc>
          <w:tcPr>
            <w:tcW w:w="425" w:type="dxa"/>
          </w:tcPr>
          <w:p w14:paraId="579B07E4" w14:textId="0024DFED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</w:p>
        </w:tc>
        <w:tc>
          <w:tcPr>
            <w:tcW w:w="426" w:type="dxa"/>
          </w:tcPr>
          <w:p w14:paraId="718AA70B" w14:textId="21AF46F0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l</w:t>
            </w:r>
          </w:p>
        </w:tc>
        <w:tc>
          <w:tcPr>
            <w:tcW w:w="425" w:type="dxa"/>
          </w:tcPr>
          <w:p w14:paraId="6F373C71" w14:textId="56F74BE4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l</w:t>
            </w:r>
          </w:p>
        </w:tc>
        <w:tc>
          <w:tcPr>
            <w:tcW w:w="425" w:type="dxa"/>
          </w:tcPr>
          <w:p w14:paraId="3516A72C" w14:textId="5C4135BC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y</w:t>
            </w:r>
          </w:p>
        </w:tc>
      </w:tr>
    </w:tbl>
    <w:p w14:paraId="56A23B1B" w14:textId="77777777" w:rsidR="00C00221" w:rsidRPr="00760C39" w:rsidRDefault="00C00221" w:rsidP="00760C39">
      <w:pPr>
        <w:pStyle w:val="a6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0" w:type="auto"/>
        <w:tblInd w:w="567" w:type="dxa"/>
        <w:tblLook w:val="04A0" w:firstRow="1" w:lastRow="0" w:firstColumn="1" w:lastColumn="0" w:noHBand="0" w:noVBand="1"/>
      </w:tblPr>
      <w:tblGrid>
        <w:gridCol w:w="426"/>
        <w:gridCol w:w="392"/>
        <w:gridCol w:w="425"/>
        <w:gridCol w:w="425"/>
        <w:gridCol w:w="426"/>
        <w:gridCol w:w="425"/>
      </w:tblGrid>
      <w:tr w:rsidR="006E583C" w:rsidRPr="00760C39" w14:paraId="57DC14F1" w14:textId="77777777" w:rsidTr="006E583C">
        <w:tc>
          <w:tcPr>
            <w:tcW w:w="426" w:type="dxa"/>
          </w:tcPr>
          <w:p w14:paraId="0DDF96BA" w14:textId="6194EC40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3.</w:t>
            </w:r>
          </w:p>
        </w:tc>
        <w:tc>
          <w:tcPr>
            <w:tcW w:w="392" w:type="dxa"/>
          </w:tcPr>
          <w:p w14:paraId="41BD7B69" w14:textId="43397238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f</w:t>
            </w:r>
          </w:p>
        </w:tc>
        <w:tc>
          <w:tcPr>
            <w:tcW w:w="425" w:type="dxa"/>
          </w:tcPr>
          <w:p w14:paraId="1D3431CE" w14:textId="72B8D881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r</w:t>
            </w:r>
          </w:p>
        </w:tc>
        <w:tc>
          <w:tcPr>
            <w:tcW w:w="425" w:type="dxa"/>
          </w:tcPr>
          <w:p w14:paraId="76676A53" w14:textId="46783E7C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</w:p>
        </w:tc>
        <w:tc>
          <w:tcPr>
            <w:tcW w:w="426" w:type="dxa"/>
          </w:tcPr>
          <w:p w14:paraId="7866DEB8" w14:textId="0E01E6EA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</w:t>
            </w:r>
          </w:p>
        </w:tc>
        <w:tc>
          <w:tcPr>
            <w:tcW w:w="425" w:type="dxa"/>
          </w:tcPr>
          <w:p w14:paraId="1D7B40B1" w14:textId="6AF4F784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h</w:t>
            </w:r>
          </w:p>
        </w:tc>
      </w:tr>
    </w:tbl>
    <w:p w14:paraId="311C4415" w14:textId="77777777" w:rsidR="00C00221" w:rsidRPr="00760C39" w:rsidRDefault="00C00221" w:rsidP="00760C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0" w:type="auto"/>
        <w:tblInd w:w="567" w:type="dxa"/>
        <w:tblLook w:val="04A0" w:firstRow="1" w:lastRow="0" w:firstColumn="1" w:lastColumn="0" w:noHBand="0" w:noVBand="1"/>
      </w:tblPr>
      <w:tblGrid>
        <w:gridCol w:w="426"/>
        <w:gridCol w:w="392"/>
        <w:gridCol w:w="425"/>
        <w:gridCol w:w="425"/>
        <w:gridCol w:w="426"/>
        <w:gridCol w:w="425"/>
        <w:gridCol w:w="425"/>
        <w:gridCol w:w="425"/>
        <w:gridCol w:w="425"/>
      </w:tblGrid>
      <w:tr w:rsidR="006E583C" w:rsidRPr="00760C39" w14:paraId="0EB03306" w14:textId="5A779841" w:rsidTr="006E583C">
        <w:tc>
          <w:tcPr>
            <w:tcW w:w="426" w:type="dxa"/>
          </w:tcPr>
          <w:p w14:paraId="74B3910E" w14:textId="0D31AF34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4.</w:t>
            </w:r>
          </w:p>
        </w:tc>
        <w:tc>
          <w:tcPr>
            <w:tcW w:w="392" w:type="dxa"/>
          </w:tcPr>
          <w:p w14:paraId="785BFDB4" w14:textId="48AB74FB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</w:p>
        </w:tc>
        <w:tc>
          <w:tcPr>
            <w:tcW w:w="425" w:type="dxa"/>
          </w:tcPr>
          <w:p w14:paraId="7C20DC12" w14:textId="2EAC233D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</w:tcPr>
          <w:p w14:paraId="13A79E25" w14:textId="42EBD488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426" w:type="dxa"/>
          </w:tcPr>
          <w:p w14:paraId="206AB1CF" w14:textId="1CD0B2AE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</w:p>
        </w:tc>
        <w:tc>
          <w:tcPr>
            <w:tcW w:w="425" w:type="dxa"/>
          </w:tcPr>
          <w:p w14:paraId="383406CD" w14:textId="0D6376AF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t</w:t>
            </w:r>
          </w:p>
        </w:tc>
        <w:tc>
          <w:tcPr>
            <w:tcW w:w="425" w:type="dxa"/>
          </w:tcPr>
          <w:p w14:paraId="3EF5AD94" w14:textId="3BCCD744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</w:p>
        </w:tc>
        <w:tc>
          <w:tcPr>
            <w:tcW w:w="425" w:type="dxa"/>
          </w:tcPr>
          <w:p w14:paraId="7210EF10" w14:textId="3C6B0E51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</w:tcPr>
          <w:p w14:paraId="3918EB8D" w14:textId="0C115652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g</w:t>
            </w:r>
          </w:p>
        </w:tc>
      </w:tr>
    </w:tbl>
    <w:p w14:paraId="18A22A8C" w14:textId="77777777" w:rsidR="00C00221" w:rsidRPr="00760C39" w:rsidRDefault="00C00221" w:rsidP="00760C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0" w:type="auto"/>
        <w:tblInd w:w="567" w:type="dxa"/>
        <w:tblLook w:val="04A0" w:firstRow="1" w:lastRow="0" w:firstColumn="1" w:lastColumn="0" w:noHBand="0" w:noVBand="1"/>
      </w:tblPr>
      <w:tblGrid>
        <w:gridCol w:w="426"/>
        <w:gridCol w:w="392"/>
        <w:gridCol w:w="425"/>
        <w:gridCol w:w="425"/>
        <w:gridCol w:w="426"/>
      </w:tblGrid>
      <w:tr w:rsidR="006E583C" w:rsidRPr="00760C39" w14:paraId="7D29DB98" w14:textId="77777777" w:rsidTr="006E583C">
        <w:tc>
          <w:tcPr>
            <w:tcW w:w="426" w:type="dxa"/>
          </w:tcPr>
          <w:p w14:paraId="3B7D084D" w14:textId="0B2C9A80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5.</w:t>
            </w:r>
          </w:p>
        </w:tc>
        <w:tc>
          <w:tcPr>
            <w:tcW w:w="392" w:type="dxa"/>
          </w:tcPr>
          <w:p w14:paraId="60E2D259" w14:textId="4FB3B03E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k</w:t>
            </w:r>
          </w:p>
        </w:tc>
        <w:tc>
          <w:tcPr>
            <w:tcW w:w="425" w:type="dxa"/>
          </w:tcPr>
          <w:p w14:paraId="78AC79A5" w14:textId="30C17089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</w:p>
        </w:tc>
        <w:tc>
          <w:tcPr>
            <w:tcW w:w="425" w:type="dxa"/>
          </w:tcPr>
          <w:p w14:paraId="0BC39C91" w14:textId="0806F5AA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426" w:type="dxa"/>
          </w:tcPr>
          <w:p w14:paraId="6A5A1042" w14:textId="057BE77A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k</w:t>
            </w:r>
          </w:p>
        </w:tc>
      </w:tr>
    </w:tbl>
    <w:p w14:paraId="56C24F89" w14:textId="6F2B0587" w:rsidR="005C4CB3" w:rsidRPr="00760C39" w:rsidRDefault="00445AA1" w:rsidP="00760C39">
      <w:pPr>
        <w:tabs>
          <w:tab w:val="left" w:pos="284"/>
        </w:tabs>
        <w:spacing w:after="0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760C39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6. </w:t>
      </w:r>
      <w:r w:rsidR="00511961" w:rsidRPr="00760C39">
        <w:rPr>
          <w:rFonts w:ascii="Times New Roman" w:hAnsi="Times New Roman" w:cs="Times New Roman"/>
          <w:iCs/>
          <w:sz w:val="24"/>
          <w:szCs w:val="24"/>
          <w:lang w:val="en-US"/>
        </w:rPr>
        <w:t>AB</w:t>
      </w:r>
    </w:p>
    <w:p w14:paraId="607FF9BD" w14:textId="71FD043F" w:rsidR="00511961" w:rsidRPr="00760C39" w:rsidRDefault="00511961" w:rsidP="00760C39">
      <w:pPr>
        <w:tabs>
          <w:tab w:val="left" w:pos="284"/>
        </w:tabs>
        <w:spacing w:after="0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760C39">
        <w:rPr>
          <w:rFonts w:ascii="Times New Roman" w:hAnsi="Times New Roman" w:cs="Times New Roman"/>
          <w:iCs/>
          <w:sz w:val="24"/>
          <w:szCs w:val="24"/>
          <w:lang w:val="en-US"/>
        </w:rPr>
        <w:t>7. BD</w:t>
      </w:r>
    </w:p>
    <w:p w14:paraId="1298C792" w14:textId="58940795" w:rsidR="00511961" w:rsidRPr="00760C39" w:rsidRDefault="00511961" w:rsidP="00760C39">
      <w:pPr>
        <w:tabs>
          <w:tab w:val="left" w:pos="284"/>
        </w:tabs>
        <w:spacing w:after="0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760C39">
        <w:rPr>
          <w:rFonts w:ascii="Times New Roman" w:hAnsi="Times New Roman" w:cs="Times New Roman"/>
          <w:iCs/>
          <w:sz w:val="24"/>
          <w:szCs w:val="24"/>
          <w:lang w:val="en-US"/>
        </w:rPr>
        <w:t>8. AC</w:t>
      </w:r>
    </w:p>
    <w:p w14:paraId="41F3BDB1" w14:textId="787F1E78" w:rsidR="00511961" w:rsidRPr="00760C39" w:rsidRDefault="00511961" w:rsidP="00760C39">
      <w:pPr>
        <w:tabs>
          <w:tab w:val="left" w:pos="284"/>
        </w:tabs>
        <w:spacing w:after="0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760C39">
        <w:rPr>
          <w:rFonts w:ascii="Times New Roman" w:hAnsi="Times New Roman" w:cs="Times New Roman"/>
          <w:iCs/>
          <w:sz w:val="24"/>
          <w:szCs w:val="24"/>
          <w:lang w:val="en-US"/>
        </w:rPr>
        <w:t>9. BD</w:t>
      </w:r>
    </w:p>
    <w:p w14:paraId="3FC0DF53" w14:textId="7594DCFC" w:rsidR="00511961" w:rsidRPr="00760C39" w:rsidRDefault="00511961" w:rsidP="00760C39">
      <w:pPr>
        <w:tabs>
          <w:tab w:val="left" w:pos="284"/>
        </w:tabs>
        <w:spacing w:after="0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760C39">
        <w:rPr>
          <w:rFonts w:ascii="Times New Roman" w:hAnsi="Times New Roman" w:cs="Times New Roman"/>
          <w:iCs/>
          <w:sz w:val="24"/>
          <w:szCs w:val="24"/>
          <w:lang w:val="en-US"/>
        </w:rPr>
        <w:t>10. CD</w:t>
      </w:r>
    </w:p>
    <w:p w14:paraId="6AEEA03D" w14:textId="7E7A47FA" w:rsidR="00511961" w:rsidRPr="00760C39" w:rsidRDefault="00511961" w:rsidP="00760C39">
      <w:pPr>
        <w:tabs>
          <w:tab w:val="left" w:pos="284"/>
        </w:tabs>
        <w:spacing w:after="0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760C39">
        <w:rPr>
          <w:rFonts w:ascii="Times New Roman" w:hAnsi="Times New Roman" w:cs="Times New Roman"/>
          <w:iCs/>
          <w:sz w:val="24"/>
          <w:szCs w:val="24"/>
          <w:lang w:val="en-US"/>
        </w:rPr>
        <w:t>11. AC</w:t>
      </w:r>
    </w:p>
    <w:p w14:paraId="34283C2E" w14:textId="7F7855D4" w:rsidR="00511961" w:rsidRPr="00760C39" w:rsidRDefault="00511961" w:rsidP="00760C39">
      <w:pPr>
        <w:tabs>
          <w:tab w:val="left" w:pos="284"/>
        </w:tabs>
        <w:spacing w:after="0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760C39">
        <w:rPr>
          <w:rFonts w:ascii="Times New Roman" w:hAnsi="Times New Roman" w:cs="Times New Roman"/>
          <w:iCs/>
          <w:sz w:val="24"/>
          <w:szCs w:val="24"/>
          <w:lang w:val="en-US"/>
        </w:rPr>
        <w:t>12. BC</w:t>
      </w:r>
    </w:p>
    <w:p w14:paraId="4681A34C" w14:textId="56BF4E9B" w:rsidR="00511961" w:rsidRPr="00760C39" w:rsidRDefault="00511961" w:rsidP="00760C39">
      <w:pPr>
        <w:tabs>
          <w:tab w:val="left" w:pos="284"/>
        </w:tabs>
        <w:spacing w:after="0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760C39">
        <w:rPr>
          <w:rFonts w:ascii="Times New Roman" w:hAnsi="Times New Roman" w:cs="Times New Roman"/>
          <w:iCs/>
          <w:sz w:val="24"/>
          <w:szCs w:val="24"/>
          <w:lang w:val="en-US"/>
        </w:rPr>
        <w:t>13. AD</w:t>
      </w:r>
    </w:p>
    <w:p w14:paraId="04377B3C" w14:textId="3D7A08E2" w:rsidR="00511961" w:rsidRPr="00760C39" w:rsidRDefault="00511961" w:rsidP="00760C39">
      <w:pPr>
        <w:tabs>
          <w:tab w:val="left" w:pos="284"/>
        </w:tabs>
        <w:spacing w:after="0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760C39">
        <w:rPr>
          <w:rFonts w:ascii="Times New Roman" w:hAnsi="Times New Roman" w:cs="Times New Roman"/>
          <w:iCs/>
          <w:sz w:val="24"/>
          <w:szCs w:val="24"/>
          <w:lang w:val="en-US"/>
        </w:rPr>
        <w:t>14. BC</w:t>
      </w:r>
    </w:p>
    <w:p w14:paraId="0DB3906F" w14:textId="12BF16D0" w:rsidR="00511961" w:rsidRPr="00760C39" w:rsidRDefault="00511961" w:rsidP="00760C39">
      <w:pPr>
        <w:tabs>
          <w:tab w:val="left" w:pos="284"/>
        </w:tabs>
        <w:spacing w:after="0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760C39">
        <w:rPr>
          <w:rFonts w:ascii="Times New Roman" w:hAnsi="Times New Roman" w:cs="Times New Roman"/>
          <w:iCs/>
          <w:sz w:val="24"/>
          <w:szCs w:val="24"/>
          <w:lang w:val="en-US"/>
        </w:rPr>
        <w:t>15. BD</w:t>
      </w:r>
    </w:p>
    <w:p w14:paraId="7EECD5B4" w14:textId="05C5293A" w:rsidR="00915B33" w:rsidRPr="00760C39" w:rsidRDefault="009B232E" w:rsidP="00760C39">
      <w:pPr>
        <w:tabs>
          <w:tab w:val="left" w:pos="284"/>
        </w:tabs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  <w:r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16. </w:t>
      </w:r>
      <w:r w:rsidR="001B149B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On Mondays Tom </w:t>
      </w:r>
      <w:r w:rsidR="006F7F37" w:rsidRPr="00760C39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6F7F37" w:rsidRPr="00760C39">
        <w:rPr>
          <w:rFonts w:ascii="Times New Roman" w:hAnsi="Times New Roman" w:cs="Times New Roman"/>
          <w:sz w:val="24"/>
          <w:szCs w:val="24"/>
        </w:rPr>
        <w:t>ходит</w:t>
      </w:r>
      <w:r w:rsidR="006F7F37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80BBC" w:rsidRPr="00760C39">
        <w:rPr>
          <w:rFonts w:ascii="Times New Roman" w:hAnsi="Times New Roman" w:cs="Times New Roman"/>
          <w:sz w:val="24"/>
          <w:szCs w:val="24"/>
        </w:rPr>
        <w:t>в</w:t>
      </w:r>
      <w:r w:rsidR="00880BBC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80BBC" w:rsidRPr="00760C39">
        <w:rPr>
          <w:rFonts w:ascii="Times New Roman" w:hAnsi="Times New Roman" w:cs="Times New Roman"/>
          <w:sz w:val="24"/>
          <w:szCs w:val="24"/>
        </w:rPr>
        <w:t>школу</w:t>
      </w:r>
      <w:r w:rsidR="00880BBC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F7F37" w:rsidRPr="00760C39">
        <w:rPr>
          <w:rFonts w:ascii="Times New Roman" w:hAnsi="Times New Roman" w:cs="Times New Roman"/>
          <w:sz w:val="24"/>
          <w:szCs w:val="24"/>
        </w:rPr>
        <w:t>пешком</w:t>
      </w:r>
      <w:r w:rsidR="006F7F37" w:rsidRPr="00760C39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49422B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11961" w:rsidRPr="00760C39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 xml:space="preserve">goes to school on foot. / </w:t>
      </w:r>
      <w:proofErr w:type="gramStart"/>
      <w:r w:rsidR="00511961" w:rsidRPr="00760C39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walks</w:t>
      </w:r>
      <w:proofErr w:type="gramEnd"/>
      <w:r w:rsidR="00511961" w:rsidRPr="00760C39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 xml:space="preserve"> to school.</w:t>
      </w:r>
    </w:p>
    <w:p w14:paraId="67681F08" w14:textId="77777777" w:rsidR="00D84172" w:rsidRDefault="00D84172" w:rsidP="00760C39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5ECF647B" w14:textId="42238312" w:rsidR="00915B33" w:rsidRPr="00760C39" w:rsidRDefault="009B232E" w:rsidP="00760C39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17. </w:t>
      </w:r>
      <w:r w:rsidR="00880BBC" w:rsidRPr="00760C39">
        <w:rPr>
          <w:rFonts w:ascii="Times New Roman" w:hAnsi="Times New Roman" w:cs="Times New Roman"/>
          <w:sz w:val="24"/>
          <w:szCs w:val="24"/>
          <w:lang w:val="en-US"/>
        </w:rPr>
        <w:t>You (</w:t>
      </w:r>
      <w:r w:rsidR="00880BBC" w:rsidRPr="00760C39">
        <w:rPr>
          <w:rFonts w:ascii="Times New Roman" w:hAnsi="Times New Roman" w:cs="Times New Roman"/>
          <w:sz w:val="24"/>
          <w:szCs w:val="24"/>
        </w:rPr>
        <w:t>нельзя</w:t>
      </w:r>
      <w:r w:rsidR="00880BBC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80BBC" w:rsidRPr="00760C39">
        <w:rPr>
          <w:rFonts w:ascii="Times New Roman" w:hAnsi="Times New Roman" w:cs="Times New Roman"/>
          <w:sz w:val="24"/>
          <w:szCs w:val="24"/>
        </w:rPr>
        <w:t>ехать</w:t>
      </w:r>
      <w:r w:rsidR="00880BBC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80BBC" w:rsidRPr="00760C39">
        <w:rPr>
          <w:rFonts w:ascii="Times New Roman" w:hAnsi="Times New Roman" w:cs="Times New Roman"/>
          <w:sz w:val="24"/>
          <w:szCs w:val="24"/>
        </w:rPr>
        <w:t>прямо</w:t>
      </w:r>
      <w:r w:rsidR="00880BBC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511961" w:rsidRPr="00760C39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can’t go straight</w:t>
      </w:r>
      <w:r w:rsidR="00A4263E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 xml:space="preserve"> (ahead)</w:t>
      </w:r>
      <w:r w:rsidR="00511961" w:rsidRPr="00760C39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 xml:space="preserve"> / cannot go straight</w:t>
      </w:r>
      <w:r w:rsidR="00A4263E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 xml:space="preserve"> (ahead)</w:t>
      </w:r>
      <w:r w:rsidR="00511961" w:rsidRPr="00760C39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 xml:space="preserve"> / are not allowed to go </w:t>
      </w:r>
      <w:proofErr w:type="gramStart"/>
      <w:r w:rsidR="00511961" w:rsidRPr="00760C39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straight</w:t>
      </w:r>
      <w:r w:rsidR="00A4263E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 xml:space="preserve"> </w:t>
      </w:r>
      <w:r w:rsidR="00880BBC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in</w:t>
      </w:r>
      <w:proofErr w:type="gramEnd"/>
      <w:r w:rsidR="00880BBC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this street</w:t>
      </w:r>
      <w:r w:rsidR="0049422B" w:rsidRPr="00760C3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721F360" w14:textId="77777777" w:rsidR="00D84172" w:rsidRDefault="00D84172" w:rsidP="00760C39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554EB9E5" w14:textId="207B596A" w:rsidR="00915B33" w:rsidRPr="00760C39" w:rsidRDefault="009B232E" w:rsidP="00760C39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760C39">
        <w:rPr>
          <w:rFonts w:ascii="Times New Roman" w:hAnsi="Times New Roman" w:cs="Times New Roman"/>
          <w:sz w:val="24"/>
          <w:szCs w:val="24"/>
          <w:lang w:val="en-US"/>
        </w:rPr>
        <w:t>18.</w:t>
      </w:r>
      <w:r w:rsidR="0049422B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A750D" w:rsidRPr="00760C39">
        <w:rPr>
          <w:rFonts w:ascii="Times New Roman" w:hAnsi="Times New Roman" w:cs="Times New Roman"/>
          <w:sz w:val="24"/>
          <w:szCs w:val="24"/>
          <w:lang w:val="en-US"/>
        </w:rPr>
        <w:t>This task (</w:t>
      </w:r>
      <w:r w:rsidR="003A750D" w:rsidRPr="00760C39">
        <w:rPr>
          <w:rFonts w:ascii="Times New Roman" w:hAnsi="Times New Roman" w:cs="Times New Roman"/>
          <w:sz w:val="24"/>
          <w:szCs w:val="24"/>
        </w:rPr>
        <w:t>такое</w:t>
      </w:r>
      <w:r w:rsidR="003A750D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A750D" w:rsidRPr="00760C39">
        <w:rPr>
          <w:rFonts w:ascii="Times New Roman" w:hAnsi="Times New Roman" w:cs="Times New Roman"/>
          <w:sz w:val="24"/>
          <w:szCs w:val="24"/>
        </w:rPr>
        <w:t>же</w:t>
      </w:r>
      <w:r w:rsidR="003A750D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A750D" w:rsidRPr="00760C39">
        <w:rPr>
          <w:rFonts w:ascii="Times New Roman" w:hAnsi="Times New Roman" w:cs="Times New Roman"/>
          <w:sz w:val="24"/>
          <w:szCs w:val="24"/>
        </w:rPr>
        <w:t>сложное</w:t>
      </w:r>
      <w:r w:rsidR="003A750D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3A750D" w:rsidRPr="00760C39">
        <w:rPr>
          <w:rFonts w:ascii="Times New Roman" w:hAnsi="Times New Roman" w:cs="Times New Roman"/>
          <w:sz w:val="24"/>
          <w:szCs w:val="24"/>
        </w:rPr>
        <w:t>как</w:t>
      </w:r>
      <w:r w:rsidR="003A750D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A750D" w:rsidRPr="00760C39">
        <w:rPr>
          <w:rFonts w:ascii="Times New Roman" w:hAnsi="Times New Roman" w:cs="Times New Roman"/>
          <w:sz w:val="24"/>
          <w:szCs w:val="24"/>
        </w:rPr>
        <w:t>и</w:t>
      </w:r>
      <w:r w:rsidR="003A750D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A750D" w:rsidRPr="00760C39">
        <w:rPr>
          <w:rFonts w:ascii="Times New Roman" w:hAnsi="Times New Roman" w:cs="Times New Roman"/>
          <w:sz w:val="24"/>
          <w:szCs w:val="24"/>
        </w:rPr>
        <w:t>то</w:t>
      </w:r>
      <w:r w:rsidR="003A750D" w:rsidRPr="00760C39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511961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11961" w:rsidRPr="00760C39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is as difficult / hard as that one</w:t>
      </w:r>
      <w:r w:rsidR="00A4263E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 xml:space="preserve"> / is just as hard as that one / is the same level of difficulty as that one.</w:t>
      </w:r>
      <w:r w:rsidR="00511961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483E5FA8" w14:textId="2C6EC3C3" w:rsidR="00915B33" w:rsidRPr="00760C39" w:rsidRDefault="009B232E" w:rsidP="00760C39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760C39">
        <w:rPr>
          <w:rFonts w:ascii="Times New Roman" w:hAnsi="Times New Roman" w:cs="Times New Roman"/>
          <w:sz w:val="24"/>
          <w:szCs w:val="24"/>
          <w:lang w:val="en-US"/>
        </w:rPr>
        <w:lastRenderedPageBreak/>
        <w:t>19.</w:t>
      </w:r>
      <w:r w:rsidR="003A750D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3A750D" w:rsidRPr="00760C39">
        <w:rPr>
          <w:rFonts w:ascii="Times New Roman" w:hAnsi="Times New Roman" w:cs="Times New Roman"/>
          <w:sz w:val="24"/>
          <w:szCs w:val="24"/>
        </w:rPr>
        <w:t>Как</w:t>
      </w:r>
      <w:r w:rsidR="003A750D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A750D" w:rsidRPr="00760C39">
        <w:rPr>
          <w:rFonts w:ascii="Times New Roman" w:hAnsi="Times New Roman" w:cs="Times New Roman"/>
          <w:sz w:val="24"/>
          <w:szCs w:val="24"/>
        </w:rPr>
        <w:t>она</w:t>
      </w:r>
      <w:r w:rsidR="003A750D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A750D" w:rsidRPr="00760C39">
        <w:rPr>
          <w:rFonts w:ascii="Times New Roman" w:hAnsi="Times New Roman" w:cs="Times New Roman"/>
          <w:sz w:val="24"/>
          <w:szCs w:val="24"/>
        </w:rPr>
        <w:t>выглядит</w:t>
      </w:r>
      <w:r w:rsidR="003A750D" w:rsidRPr="00760C39">
        <w:rPr>
          <w:rFonts w:ascii="Times New Roman" w:hAnsi="Times New Roman" w:cs="Times New Roman"/>
          <w:sz w:val="24"/>
          <w:szCs w:val="24"/>
          <w:lang w:val="en-US"/>
        </w:rPr>
        <w:t>?)</w:t>
      </w:r>
      <w:r w:rsidR="00511961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11961" w:rsidRPr="00760C39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What does she look like?</w:t>
      </w:r>
      <w:r w:rsidR="00A4263E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 xml:space="preserve"> / How does she look? / What is her appearance? </w:t>
      </w:r>
      <w:r w:rsidR="00D84172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 xml:space="preserve">/ </w:t>
      </w:r>
      <w:r w:rsidR="00A4263E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How does she appear?</w:t>
      </w:r>
      <w:r w:rsidR="003A750D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She’s tall with curly hair.</w:t>
      </w:r>
    </w:p>
    <w:p w14:paraId="26C46C7D" w14:textId="77777777" w:rsidR="00D84172" w:rsidRDefault="00D84172" w:rsidP="00760C39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31D4003C" w14:textId="2C8288BC" w:rsidR="00A4263E" w:rsidRDefault="009B232E" w:rsidP="00760C39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20. </w:t>
      </w:r>
      <w:r w:rsidR="00880BBC" w:rsidRPr="00760C39">
        <w:rPr>
          <w:rFonts w:ascii="Times New Roman" w:hAnsi="Times New Roman" w:cs="Times New Roman"/>
          <w:sz w:val="24"/>
          <w:szCs w:val="24"/>
          <w:lang w:val="en-US"/>
        </w:rPr>
        <w:t>If (</w:t>
      </w:r>
      <w:r w:rsidR="00880BBC" w:rsidRPr="00760C39">
        <w:rPr>
          <w:rFonts w:ascii="Times New Roman" w:hAnsi="Times New Roman" w:cs="Times New Roman"/>
          <w:sz w:val="24"/>
          <w:szCs w:val="24"/>
        </w:rPr>
        <w:t>ты</w:t>
      </w:r>
      <w:r w:rsidR="00880BBC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80BBC" w:rsidRPr="00760C39">
        <w:rPr>
          <w:rFonts w:ascii="Times New Roman" w:hAnsi="Times New Roman" w:cs="Times New Roman"/>
          <w:sz w:val="24"/>
          <w:szCs w:val="24"/>
        </w:rPr>
        <w:t>купишь</w:t>
      </w:r>
      <w:r w:rsidR="00880BBC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A750D" w:rsidRPr="00760C39">
        <w:rPr>
          <w:rFonts w:ascii="Times New Roman" w:hAnsi="Times New Roman" w:cs="Times New Roman"/>
          <w:sz w:val="24"/>
          <w:szCs w:val="24"/>
        </w:rPr>
        <w:t>все</w:t>
      </w:r>
      <w:r w:rsidR="003A750D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A750D" w:rsidRPr="00760C39">
        <w:rPr>
          <w:rFonts w:ascii="Times New Roman" w:hAnsi="Times New Roman" w:cs="Times New Roman"/>
          <w:sz w:val="24"/>
          <w:szCs w:val="24"/>
        </w:rPr>
        <w:t>эти</w:t>
      </w:r>
      <w:r w:rsidR="003A750D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A750D" w:rsidRPr="00760C39">
        <w:rPr>
          <w:rFonts w:ascii="Times New Roman" w:hAnsi="Times New Roman" w:cs="Times New Roman"/>
          <w:sz w:val="24"/>
          <w:szCs w:val="24"/>
        </w:rPr>
        <w:t>к</w:t>
      </w:r>
      <w:r w:rsidR="00880BBC" w:rsidRPr="00760C39">
        <w:rPr>
          <w:rFonts w:ascii="Times New Roman" w:hAnsi="Times New Roman" w:cs="Times New Roman"/>
          <w:sz w:val="24"/>
          <w:szCs w:val="24"/>
        </w:rPr>
        <w:t>ниги</w:t>
      </w:r>
      <w:r w:rsidR="00880BBC" w:rsidRPr="00760C39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511961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11961" w:rsidRPr="00760C39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you buy all these books</w:t>
      </w:r>
      <w:r w:rsidR="00A4263E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 xml:space="preserve"> / you get all these books / you purchase all these books / you take all these books</w:t>
      </w:r>
      <w:r w:rsidR="00880BBC" w:rsidRPr="00760C39">
        <w:rPr>
          <w:rFonts w:ascii="Times New Roman" w:hAnsi="Times New Roman" w:cs="Times New Roman"/>
          <w:sz w:val="24"/>
          <w:szCs w:val="24"/>
          <w:lang w:val="en-US"/>
        </w:rPr>
        <w:t>, I’ll help you carry them home.</w:t>
      </w:r>
      <w:r w:rsidR="00F12016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76C489AE" w14:textId="6CE2E1ED" w:rsidR="00A4263E" w:rsidRDefault="00A4263E" w:rsidP="00760C39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A4263E" w:rsidSect="00294CBD">
      <w:headerReference w:type="default" r:id="rId7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42AA7" w14:textId="77777777" w:rsidR="00307BAF" w:rsidRDefault="00307BAF">
      <w:pPr>
        <w:spacing w:after="0" w:line="240" w:lineRule="auto"/>
      </w:pPr>
      <w:r>
        <w:separator/>
      </w:r>
    </w:p>
  </w:endnote>
  <w:endnote w:type="continuationSeparator" w:id="0">
    <w:p w14:paraId="2225277B" w14:textId="77777777" w:rsidR="00307BAF" w:rsidRDefault="00307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A514E" w14:textId="77777777" w:rsidR="00307BAF" w:rsidRDefault="00307BAF">
      <w:pPr>
        <w:spacing w:after="0" w:line="240" w:lineRule="auto"/>
      </w:pPr>
      <w:r>
        <w:separator/>
      </w:r>
    </w:p>
  </w:footnote>
  <w:footnote w:type="continuationSeparator" w:id="0">
    <w:p w14:paraId="7274AA6D" w14:textId="77777777" w:rsidR="00307BAF" w:rsidRDefault="00307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7EE5A" w14:textId="77777777" w:rsidR="0097075B" w:rsidRPr="00D46AFF" w:rsidRDefault="0061212B" w:rsidP="0097075B">
    <w:pPr>
      <w:spacing w:after="0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Республиканская олимпиада школьников по английскому языку.</w:t>
    </w:r>
  </w:p>
  <w:p w14:paraId="681FBEE5" w14:textId="7C243301" w:rsidR="0097075B" w:rsidRPr="00D46AFF" w:rsidRDefault="006C0E31" w:rsidP="0097075B">
    <w:pPr>
      <w:spacing w:after="0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Муниципальный этап. 202</w:t>
    </w:r>
    <w:r w:rsidR="00856901">
      <w:rPr>
        <w:rFonts w:ascii="Times New Roman" w:eastAsia="Times New Roman" w:hAnsi="Times New Roman" w:cs="Times New Roman"/>
        <w:b/>
        <w:bCs/>
        <w:sz w:val="24"/>
        <w:szCs w:val="24"/>
        <w:lang w:val="en-US" w:eastAsia="ru-RU"/>
      </w:rPr>
      <w:t>5</w:t>
    </w:r>
    <w:r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-202</w:t>
    </w:r>
    <w:r w:rsidR="00856901">
      <w:rPr>
        <w:rFonts w:ascii="Times New Roman" w:eastAsia="Times New Roman" w:hAnsi="Times New Roman" w:cs="Times New Roman"/>
        <w:b/>
        <w:bCs/>
        <w:sz w:val="24"/>
        <w:szCs w:val="24"/>
        <w:lang w:val="en-US" w:eastAsia="ru-RU"/>
      </w:rPr>
      <w:t>6</w:t>
    </w:r>
    <w:r w:rsidR="0061212B"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 xml:space="preserve"> </w:t>
    </w:r>
    <w:proofErr w:type="spellStart"/>
    <w:r w:rsidR="0061212B"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уч.г</w:t>
    </w:r>
    <w:proofErr w:type="spellEnd"/>
    <w:r w:rsidR="0061212B"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.</w:t>
    </w:r>
  </w:p>
  <w:p w14:paraId="24EB4CFB" w14:textId="77777777" w:rsidR="0097075B" w:rsidRDefault="0061212B" w:rsidP="0097075B">
    <w:pPr>
      <w:pStyle w:val="a3"/>
      <w:jc w:val="center"/>
    </w:pP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5-6 класс</w:t>
    </w:r>
  </w:p>
  <w:p w14:paraId="71F50156" w14:textId="77777777" w:rsidR="0097075B" w:rsidRDefault="00307BA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3106B"/>
    <w:multiLevelType w:val="hybridMultilevel"/>
    <w:tmpl w:val="3E0EEC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6404E"/>
    <w:multiLevelType w:val="multilevel"/>
    <w:tmpl w:val="63B22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0BC2434"/>
    <w:multiLevelType w:val="hybridMultilevel"/>
    <w:tmpl w:val="1A18935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11AE6"/>
    <w:multiLevelType w:val="hybridMultilevel"/>
    <w:tmpl w:val="24F4144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77786"/>
    <w:multiLevelType w:val="hybridMultilevel"/>
    <w:tmpl w:val="492C6C24"/>
    <w:lvl w:ilvl="0" w:tplc="04190015">
      <w:start w:val="1"/>
      <w:numFmt w:val="upperLetter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7572604"/>
    <w:multiLevelType w:val="hybridMultilevel"/>
    <w:tmpl w:val="22CEC49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795553"/>
    <w:multiLevelType w:val="hybridMultilevel"/>
    <w:tmpl w:val="5380D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EF7827"/>
    <w:multiLevelType w:val="hybridMultilevel"/>
    <w:tmpl w:val="7362F828"/>
    <w:lvl w:ilvl="0" w:tplc="BE6CDF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980212"/>
    <w:multiLevelType w:val="multilevel"/>
    <w:tmpl w:val="53206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75228D1"/>
    <w:multiLevelType w:val="multilevel"/>
    <w:tmpl w:val="35A6A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BBE4EA0"/>
    <w:multiLevelType w:val="multilevel"/>
    <w:tmpl w:val="29283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F883F78"/>
    <w:multiLevelType w:val="hybridMultilevel"/>
    <w:tmpl w:val="464E701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C47835"/>
    <w:multiLevelType w:val="hybridMultilevel"/>
    <w:tmpl w:val="ADD0B64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074EFA"/>
    <w:multiLevelType w:val="hybridMultilevel"/>
    <w:tmpl w:val="35A20B7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510603"/>
    <w:multiLevelType w:val="multilevel"/>
    <w:tmpl w:val="B0402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FDF0EAF"/>
    <w:multiLevelType w:val="hybridMultilevel"/>
    <w:tmpl w:val="F370AB2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1A0353"/>
    <w:multiLevelType w:val="hybridMultilevel"/>
    <w:tmpl w:val="7B5AB28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15"/>
  </w:num>
  <w:num w:numId="4">
    <w:abstractNumId w:val="4"/>
  </w:num>
  <w:num w:numId="5">
    <w:abstractNumId w:val="0"/>
  </w:num>
  <w:num w:numId="6">
    <w:abstractNumId w:val="13"/>
  </w:num>
  <w:num w:numId="7">
    <w:abstractNumId w:val="2"/>
  </w:num>
  <w:num w:numId="8">
    <w:abstractNumId w:val="3"/>
  </w:num>
  <w:num w:numId="9">
    <w:abstractNumId w:val="5"/>
  </w:num>
  <w:num w:numId="10">
    <w:abstractNumId w:val="11"/>
  </w:num>
  <w:num w:numId="11">
    <w:abstractNumId w:val="12"/>
  </w:num>
  <w:num w:numId="12">
    <w:abstractNumId w:val="6"/>
  </w:num>
  <w:num w:numId="13">
    <w:abstractNumId w:val="9"/>
  </w:num>
  <w:num w:numId="14">
    <w:abstractNumId w:val="1"/>
  </w:num>
  <w:num w:numId="15">
    <w:abstractNumId w:val="8"/>
  </w:num>
  <w:num w:numId="16">
    <w:abstractNumId w:val="1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35CA"/>
    <w:rsid w:val="00036B18"/>
    <w:rsid w:val="000523FE"/>
    <w:rsid w:val="000609E4"/>
    <w:rsid w:val="001022C8"/>
    <w:rsid w:val="00102C05"/>
    <w:rsid w:val="0012692C"/>
    <w:rsid w:val="001B149B"/>
    <w:rsid w:val="00216ECE"/>
    <w:rsid w:val="00282CE9"/>
    <w:rsid w:val="002B7C30"/>
    <w:rsid w:val="00307BAF"/>
    <w:rsid w:val="003A1A01"/>
    <w:rsid w:val="003A750D"/>
    <w:rsid w:val="003C3EEA"/>
    <w:rsid w:val="004173EA"/>
    <w:rsid w:val="00445AA1"/>
    <w:rsid w:val="0049422B"/>
    <w:rsid w:val="004F4127"/>
    <w:rsid w:val="004F62BE"/>
    <w:rsid w:val="00501C4F"/>
    <w:rsid w:val="0051132B"/>
    <w:rsid w:val="00511961"/>
    <w:rsid w:val="005C4CB3"/>
    <w:rsid w:val="006056AA"/>
    <w:rsid w:val="0061212B"/>
    <w:rsid w:val="006325D8"/>
    <w:rsid w:val="0064372A"/>
    <w:rsid w:val="0064494E"/>
    <w:rsid w:val="00661CA7"/>
    <w:rsid w:val="00670EC4"/>
    <w:rsid w:val="00691D06"/>
    <w:rsid w:val="006C0E31"/>
    <w:rsid w:val="006C40F1"/>
    <w:rsid w:val="006E583C"/>
    <w:rsid w:val="006F7C3C"/>
    <w:rsid w:val="006F7F37"/>
    <w:rsid w:val="00707D31"/>
    <w:rsid w:val="00724A87"/>
    <w:rsid w:val="00760C39"/>
    <w:rsid w:val="00760D6B"/>
    <w:rsid w:val="00784CE0"/>
    <w:rsid w:val="007B0770"/>
    <w:rsid w:val="00803ADA"/>
    <w:rsid w:val="008407F0"/>
    <w:rsid w:val="008442EF"/>
    <w:rsid w:val="00856901"/>
    <w:rsid w:val="00866E75"/>
    <w:rsid w:val="00876CAD"/>
    <w:rsid w:val="00880BBC"/>
    <w:rsid w:val="008861B6"/>
    <w:rsid w:val="008A0E55"/>
    <w:rsid w:val="008A5A59"/>
    <w:rsid w:val="008B1AA8"/>
    <w:rsid w:val="008B506A"/>
    <w:rsid w:val="008F1649"/>
    <w:rsid w:val="00915178"/>
    <w:rsid w:val="00915B33"/>
    <w:rsid w:val="009418C0"/>
    <w:rsid w:val="009534ED"/>
    <w:rsid w:val="009539E2"/>
    <w:rsid w:val="009B232E"/>
    <w:rsid w:val="009B4077"/>
    <w:rsid w:val="00A4263E"/>
    <w:rsid w:val="00A56952"/>
    <w:rsid w:val="00B035CA"/>
    <w:rsid w:val="00B21A45"/>
    <w:rsid w:val="00B40D2F"/>
    <w:rsid w:val="00BD1DEA"/>
    <w:rsid w:val="00BF549B"/>
    <w:rsid w:val="00C00221"/>
    <w:rsid w:val="00D3546B"/>
    <w:rsid w:val="00D378F6"/>
    <w:rsid w:val="00D44810"/>
    <w:rsid w:val="00D65E33"/>
    <w:rsid w:val="00D72BAB"/>
    <w:rsid w:val="00D84172"/>
    <w:rsid w:val="00DD3FE3"/>
    <w:rsid w:val="00E079CF"/>
    <w:rsid w:val="00E10869"/>
    <w:rsid w:val="00E474A4"/>
    <w:rsid w:val="00EB0B70"/>
    <w:rsid w:val="00EB7F68"/>
    <w:rsid w:val="00F12016"/>
    <w:rsid w:val="00F54834"/>
    <w:rsid w:val="00F70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6894B"/>
  <w15:docId w15:val="{F44ECD0E-3BD4-47B2-B265-FDC9C95A3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21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2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212B"/>
  </w:style>
  <w:style w:type="paragraph" w:customStyle="1" w:styleId="FacsimileHead">
    <w:name w:val="Facsimile Head"/>
    <w:basedOn w:val="Facsimile"/>
    <w:rsid w:val="0061212B"/>
    <w:pPr>
      <w:spacing w:before="120"/>
    </w:pPr>
    <w:rPr>
      <w:b/>
      <w:bCs/>
    </w:rPr>
  </w:style>
  <w:style w:type="paragraph" w:customStyle="1" w:styleId="Facsimile">
    <w:name w:val="Facsimile"/>
    <w:basedOn w:val="a"/>
    <w:rsid w:val="0061212B"/>
    <w:pPr>
      <w:spacing w:before="60" w:after="60" w:line="240" w:lineRule="auto"/>
      <w:ind w:left="284"/>
    </w:pPr>
    <w:rPr>
      <w:rFonts w:ascii="Times New Roman" w:eastAsia="Times New Roman" w:hAnsi="Times New Roman" w:cs="Times New Roman"/>
      <w:szCs w:val="24"/>
      <w:lang w:val="en-GB" w:eastAsia="en-GB"/>
    </w:rPr>
  </w:style>
  <w:style w:type="table" w:styleId="a5">
    <w:name w:val="Table Grid"/>
    <w:basedOn w:val="a1"/>
    <w:uiPriority w:val="59"/>
    <w:rsid w:val="00612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1212B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C0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C0E31"/>
  </w:style>
  <w:style w:type="paragraph" w:customStyle="1" w:styleId="Pa1">
    <w:name w:val="Pa1"/>
    <w:basedOn w:val="a"/>
    <w:next w:val="a"/>
    <w:uiPriority w:val="99"/>
    <w:rsid w:val="008442EF"/>
    <w:pPr>
      <w:autoSpaceDE w:val="0"/>
      <w:autoSpaceDN w:val="0"/>
      <w:adjustRightInd w:val="0"/>
      <w:spacing w:after="0" w:line="221" w:lineRule="atLeast"/>
    </w:pPr>
    <w:rPr>
      <w:rFonts w:ascii="Open Sans" w:hAnsi="Open Sans" w:cs="Times New Roman"/>
      <w:sz w:val="24"/>
      <w:szCs w:val="24"/>
    </w:rPr>
  </w:style>
  <w:style w:type="paragraph" w:customStyle="1" w:styleId="my-2">
    <w:name w:val="my-2"/>
    <w:basedOn w:val="a"/>
    <w:rsid w:val="00D354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354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1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2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Татьяна Морозова</cp:lastModifiedBy>
  <cp:revision>51</cp:revision>
  <dcterms:created xsi:type="dcterms:W3CDTF">2023-11-14T21:26:00Z</dcterms:created>
  <dcterms:modified xsi:type="dcterms:W3CDTF">2025-11-07T05:12:00Z</dcterms:modified>
</cp:coreProperties>
</file>